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4F226" w14:textId="57446A4F" w:rsidR="0041312E" w:rsidRDefault="0041312E" w:rsidP="00413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5517</w:t>
      </w:r>
    </w:p>
    <w:p w14:paraId="495A4158" w14:textId="77777777" w:rsidR="0041312E" w:rsidRDefault="0041312E" w:rsidP="00413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EECE85F" w14:textId="57F681E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6C59">
        <w:rPr>
          <w:rFonts w:ascii="Arial" w:hAnsi="Arial" w:cs="Arial"/>
          <w:bCs/>
        </w:rPr>
        <w:t>NR_NTN_solutions-Core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r w:rsidR="00E7017E" w:rsidRPr="00234B81">
        <w:rPr>
          <w:rFonts w:cs="Arial"/>
          <w:b w:val="0"/>
          <w:bCs/>
        </w:rPr>
        <w:t xml:space="preserve"> </w:t>
      </w:r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74E29" w14:textId="77777777" w:rsidR="00307FB9" w:rsidRDefault="00307FB9">
      <w:r>
        <w:separator/>
      </w:r>
    </w:p>
  </w:endnote>
  <w:endnote w:type="continuationSeparator" w:id="0">
    <w:p w14:paraId="75319EEF" w14:textId="77777777" w:rsidR="00307FB9" w:rsidRDefault="00307FB9">
      <w:r>
        <w:continuationSeparator/>
      </w:r>
    </w:p>
  </w:endnote>
  <w:endnote w:type="continuationNotice" w:id="1">
    <w:p w14:paraId="42B595ED" w14:textId="77777777" w:rsidR="00307FB9" w:rsidRDefault="00307F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19E98" w14:textId="77777777" w:rsidR="00307FB9" w:rsidRDefault="00307FB9">
      <w:r>
        <w:separator/>
      </w:r>
    </w:p>
  </w:footnote>
  <w:footnote w:type="continuationSeparator" w:id="0">
    <w:p w14:paraId="52857AE6" w14:textId="77777777" w:rsidR="00307FB9" w:rsidRDefault="00307FB9">
      <w:r>
        <w:continuationSeparator/>
      </w:r>
    </w:p>
  </w:footnote>
  <w:footnote w:type="continuationNotice" w:id="1">
    <w:p w14:paraId="606186A2" w14:textId="77777777" w:rsidR="00307FB9" w:rsidRDefault="00307F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07FB9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312E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  <w:style w:type="paragraph" w:customStyle="1" w:styleId="CRCoverPage">
    <w:name w:val="CR Cover Page"/>
    <w:rsid w:val="0041312E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24.379_CR0720R1_(Rel-17)_C1-214922</cp:lastModifiedBy>
  <cp:revision>5</cp:revision>
  <cp:lastPrinted>2002-04-23T00:10:00Z</cp:lastPrinted>
  <dcterms:created xsi:type="dcterms:W3CDTF">2021-08-23T15:07:00Z</dcterms:created>
  <dcterms:modified xsi:type="dcterms:W3CDTF">2021-09-27T16:19:00Z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